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2592D" w14:textId="77777777" w:rsidR="00747B58" w:rsidRPr="007A1009" w:rsidRDefault="00747B58" w:rsidP="00747B58">
      <w:pPr>
        <w:rPr>
          <w:b/>
          <w:bCs/>
        </w:rPr>
      </w:pPr>
      <w:r w:rsidRPr="007A1009">
        <w:rPr>
          <w:b/>
          <w:bCs/>
        </w:rPr>
        <w:t>Medal Winners Report For Dorset Development Competition 2024</w:t>
      </w:r>
    </w:p>
    <w:p w14:paraId="0CA4192C" w14:textId="32AA7CFC" w:rsidR="00747B58" w:rsidRPr="007A1009" w:rsidRDefault="00747B58" w:rsidP="00747B58">
      <w:pPr>
        <w:rPr>
          <w:b/>
          <w:bCs/>
        </w:rPr>
      </w:pPr>
      <w:r w:rsidRPr="007A1009">
        <w:rPr>
          <w:b/>
          <w:bCs/>
        </w:rPr>
        <w:t xml:space="preserve">Report Generated - Thu </w:t>
      </w:r>
      <w:r w:rsidR="007A1009" w:rsidRPr="007A1009">
        <w:rPr>
          <w:b/>
          <w:bCs/>
        </w:rPr>
        <w:t>11 July</w:t>
      </w:r>
      <w:r w:rsidRPr="007A1009">
        <w:rPr>
          <w:b/>
          <w:bCs/>
        </w:rPr>
        <w:t xml:space="preserve"> 2024 11:39 am</w:t>
      </w:r>
    </w:p>
    <w:p w14:paraId="6536F5EC" w14:textId="77777777" w:rsidR="007A1009" w:rsidRDefault="007A1009" w:rsidP="00747B58"/>
    <w:p w14:paraId="0AF0C520" w14:textId="0852A2AA" w:rsidR="00747B58" w:rsidRDefault="00747B58" w:rsidP="00747B58">
      <w:r>
        <w:tab/>
      </w:r>
      <w:r>
        <w:tab/>
      </w:r>
      <w:r w:rsidR="00E06E98">
        <w:tab/>
      </w:r>
      <w:r w:rsidR="00E06E98">
        <w:tab/>
      </w:r>
      <w:r>
        <w:t>G</w:t>
      </w:r>
      <w:r>
        <w:tab/>
        <w:t>S</w:t>
      </w:r>
      <w:r>
        <w:tab/>
        <w:t>B</w:t>
      </w:r>
    </w:p>
    <w:p w14:paraId="51C71858" w14:textId="4C90BAF3" w:rsidR="00747B58" w:rsidRDefault="00747B58" w:rsidP="00747B58">
      <w:r>
        <w:t>1</w:t>
      </w:r>
      <w:r>
        <w:tab/>
        <w:t xml:space="preserve">S </w:t>
      </w:r>
      <w:proofErr w:type="spellStart"/>
      <w:r>
        <w:t>Bournem'th</w:t>
      </w:r>
      <w:proofErr w:type="spellEnd"/>
      <w:r>
        <w:tab/>
        <w:t xml:space="preserve"> </w:t>
      </w:r>
      <w:r w:rsidR="00E06E98">
        <w:tab/>
      </w:r>
      <w:r>
        <w:t>7</w:t>
      </w:r>
      <w:r w:rsidR="005C0FAC">
        <w:t>8</w:t>
      </w:r>
      <w:r>
        <w:tab/>
        <w:t>5</w:t>
      </w:r>
      <w:r w:rsidR="00C44A03">
        <w:t>7</w:t>
      </w:r>
      <w:r>
        <w:tab/>
      </w:r>
      <w:r w:rsidR="00C44A03">
        <w:t>4</w:t>
      </w:r>
      <w:r w:rsidR="00B71400">
        <w:t>4</w:t>
      </w:r>
    </w:p>
    <w:p w14:paraId="5DFDB8E4" w14:textId="3CA4C936" w:rsidR="00747B58" w:rsidRDefault="00747B58" w:rsidP="00747B58">
      <w:r>
        <w:t>2</w:t>
      </w:r>
      <w:r>
        <w:tab/>
        <w:t>Seagulls SC</w:t>
      </w:r>
      <w:r>
        <w:tab/>
        <w:t xml:space="preserve"> </w:t>
      </w:r>
      <w:r w:rsidR="00E06E98">
        <w:tab/>
      </w:r>
      <w:r w:rsidR="00C81072">
        <w:t>47</w:t>
      </w:r>
      <w:r>
        <w:tab/>
      </w:r>
      <w:r w:rsidR="00C81072">
        <w:t>23</w:t>
      </w:r>
      <w:r>
        <w:tab/>
      </w:r>
      <w:r w:rsidR="00C81072">
        <w:t>14</w:t>
      </w:r>
    </w:p>
    <w:p w14:paraId="69AAE342" w14:textId="0798316B" w:rsidR="00747B58" w:rsidRDefault="00747B58" w:rsidP="00747B58">
      <w:r>
        <w:t>3</w:t>
      </w:r>
      <w:r>
        <w:tab/>
        <w:t>Poole</w:t>
      </w:r>
      <w:r>
        <w:tab/>
      </w:r>
      <w:r w:rsidR="00E06E98">
        <w:tab/>
      </w:r>
      <w:r w:rsidR="00E06E98">
        <w:tab/>
      </w:r>
      <w:r>
        <w:t xml:space="preserve">35 </w:t>
      </w:r>
      <w:r w:rsidR="00E06E98">
        <w:tab/>
      </w:r>
      <w:r>
        <w:t>2</w:t>
      </w:r>
      <w:r w:rsidR="007E5615">
        <w:t>5</w:t>
      </w:r>
      <w:r>
        <w:tab/>
      </w:r>
      <w:r w:rsidR="007E5615">
        <w:t>30</w:t>
      </w:r>
    </w:p>
    <w:p w14:paraId="5BDD5269" w14:textId="7B7E55B0" w:rsidR="00747B58" w:rsidRDefault="00747B58" w:rsidP="00747B58">
      <w:r>
        <w:t>4</w:t>
      </w:r>
      <w:r>
        <w:tab/>
        <w:t>West Dorset</w:t>
      </w:r>
      <w:r>
        <w:tab/>
        <w:t xml:space="preserve"> </w:t>
      </w:r>
      <w:r w:rsidR="00E06E98">
        <w:tab/>
      </w:r>
      <w:r>
        <w:t>16</w:t>
      </w:r>
      <w:r>
        <w:tab/>
        <w:t>2</w:t>
      </w:r>
      <w:r w:rsidR="007E5615">
        <w:t>5</w:t>
      </w:r>
      <w:r>
        <w:tab/>
      </w:r>
      <w:r w:rsidR="007E5615">
        <w:t>9</w:t>
      </w:r>
    </w:p>
    <w:p w14:paraId="54AF7483" w14:textId="39480EFF" w:rsidR="00747B58" w:rsidRDefault="00747B58" w:rsidP="00747B58">
      <w:r>
        <w:t>5</w:t>
      </w:r>
      <w:r>
        <w:tab/>
        <w:t>Weymouth</w:t>
      </w:r>
      <w:r>
        <w:tab/>
        <w:t xml:space="preserve"> </w:t>
      </w:r>
      <w:r w:rsidR="00E06E98">
        <w:tab/>
      </w:r>
      <w:r>
        <w:t>12</w:t>
      </w:r>
      <w:r>
        <w:tab/>
        <w:t>1</w:t>
      </w:r>
      <w:r w:rsidR="007E5615">
        <w:t>5</w:t>
      </w:r>
      <w:r>
        <w:tab/>
        <w:t>17</w:t>
      </w:r>
    </w:p>
    <w:p w14:paraId="6A15B4C8" w14:textId="2438C278" w:rsidR="00747B58" w:rsidRDefault="00747B58" w:rsidP="00747B58">
      <w:r>
        <w:t>6</w:t>
      </w:r>
      <w:r>
        <w:tab/>
        <w:t>Bridport Bar</w:t>
      </w:r>
      <w:r>
        <w:tab/>
        <w:t xml:space="preserve"> </w:t>
      </w:r>
      <w:r w:rsidR="00E06E98">
        <w:tab/>
      </w:r>
      <w:r>
        <w:t>11</w:t>
      </w:r>
      <w:r>
        <w:tab/>
        <w:t>20</w:t>
      </w:r>
      <w:r>
        <w:tab/>
        <w:t>12</w:t>
      </w:r>
    </w:p>
    <w:p w14:paraId="5DC54BC6" w14:textId="5D3B1918" w:rsidR="00747B58" w:rsidRDefault="00747B58" w:rsidP="00747B58">
      <w:r>
        <w:t>7</w:t>
      </w:r>
      <w:r>
        <w:tab/>
        <w:t>Blandford</w:t>
      </w:r>
      <w:r>
        <w:tab/>
        <w:t xml:space="preserve"> </w:t>
      </w:r>
      <w:r w:rsidR="00E06E98">
        <w:tab/>
      </w:r>
      <w:r>
        <w:t>3</w:t>
      </w:r>
      <w:r>
        <w:tab/>
        <w:t>4</w:t>
      </w:r>
      <w:r>
        <w:tab/>
        <w:t xml:space="preserve"> 9</w:t>
      </w:r>
    </w:p>
    <w:p w14:paraId="74F8D314" w14:textId="3F3E9066" w:rsidR="00747B58" w:rsidRDefault="00747B58" w:rsidP="00747B58">
      <w:r>
        <w:t>8</w:t>
      </w:r>
      <w:r>
        <w:tab/>
        <w:t>N Dorset SC</w:t>
      </w:r>
      <w:r>
        <w:tab/>
        <w:t xml:space="preserve"> </w:t>
      </w:r>
      <w:r w:rsidR="00E06E98">
        <w:tab/>
      </w:r>
      <w:r>
        <w:t>3</w:t>
      </w:r>
      <w:r>
        <w:tab/>
        <w:t>2</w:t>
      </w:r>
      <w:r>
        <w:tab/>
        <w:t xml:space="preserve"> 2</w:t>
      </w:r>
    </w:p>
    <w:p w14:paraId="555637D1" w14:textId="5E367B5C" w:rsidR="007D6668" w:rsidRDefault="00747B58" w:rsidP="00747B58">
      <w:r>
        <w:t>9</w:t>
      </w:r>
      <w:r>
        <w:tab/>
        <w:t>Wareham</w:t>
      </w:r>
      <w:r>
        <w:tab/>
      </w:r>
      <w:r w:rsidR="00E06E98">
        <w:tab/>
      </w:r>
      <w:r>
        <w:t xml:space="preserve"> 2</w:t>
      </w:r>
      <w:r>
        <w:tab/>
        <w:t>6</w:t>
      </w:r>
      <w:r>
        <w:tab/>
        <w:t xml:space="preserve"> 8</w:t>
      </w:r>
    </w:p>
    <w:sectPr w:rsidR="007D6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8D"/>
    <w:rsid w:val="002635E4"/>
    <w:rsid w:val="00306B1D"/>
    <w:rsid w:val="005C0FAC"/>
    <w:rsid w:val="006571AE"/>
    <w:rsid w:val="00747B58"/>
    <w:rsid w:val="007A1009"/>
    <w:rsid w:val="007D6668"/>
    <w:rsid w:val="007E5615"/>
    <w:rsid w:val="009C0DD7"/>
    <w:rsid w:val="00A7388D"/>
    <w:rsid w:val="00B71400"/>
    <w:rsid w:val="00C44A03"/>
    <w:rsid w:val="00C81072"/>
    <w:rsid w:val="00E0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93A5"/>
  <w15:chartTrackingRefBased/>
  <w15:docId w15:val="{8F10470D-132B-44D4-8CC8-CAF7A349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8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8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8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8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8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8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8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8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8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8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8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8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8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8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8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8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8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8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8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8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8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8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Gibbs</dc:creator>
  <cp:keywords/>
  <dc:description/>
  <cp:lastModifiedBy>Diane Gibbs</cp:lastModifiedBy>
  <cp:revision>11</cp:revision>
  <dcterms:created xsi:type="dcterms:W3CDTF">2024-07-11T10:43:00Z</dcterms:created>
  <dcterms:modified xsi:type="dcterms:W3CDTF">2024-07-11T10:49:00Z</dcterms:modified>
</cp:coreProperties>
</file>